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09" w:rsidRDefault="002F28E3">
      <w:r>
        <w:t>МОРГУНОВ АЛЕКСАНДР ВИКТОРОВИЧ</w:t>
      </w:r>
    </w:p>
    <w:p w:rsidR="002F28E3" w:rsidRDefault="002F28E3">
      <w:r>
        <w:t>Понедельник, Среда – 9-14</w:t>
      </w:r>
    </w:p>
    <w:p w:rsidR="002F28E3" w:rsidRDefault="002F28E3">
      <w:r>
        <w:t>Вторник, Четверг, Пятница– 14-20</w:t>
      </w:r>
    </w:p>
    <w:p w:rsidR="00D16FF9" w:rsidRDefault="00D16FF9"/>
    <w:p w:rsidR="002F28E3" w:rsidRDefault="002F28E3">
      <w:r>
        <w:t>ПРИМАЧЕНКО НИНА ВАСИЛЬЕВНА</w:t>
      </w:r>
    </w:p>
    <w:p w:rsidR="002F28E3" w:rsidRDefault="002F28E3">
      <w:r>
        <w:t>Понедельник, Среда, Пятница – 14-20</w:t>
      </w:r>
    </w:p>
    <w:p w:rsidR="002F28E3" w:rsidRDefault="002F28E3">
      <w:r>
        <w:t>Вторник, Четверг – 9-20</w:t>
      </w:r>
    </w:p>
    <w:p w:rsidR="00D16FF9" w:rsidRDefault="00D16FF9"/>
    <w:p w:rsidR="002F28E3" w:rsidRDefault="002F28E3">
      <w:r>
        <w:t>ДЕХКАНОВА КРИСТИНА АЛЕКСАНДРОВНА</w:t>
      </w:r>
      <w:bookmarkStart w:id="0" w:name="_GoBack"/>
      <w:bookmarkEnd w:id="0"/>
    </w:p>
    <w:p w:rsidR="002F28E3" w:rsidRDefault="002F28E3">
      <w:r>
        <w:t>Понедельник, Среда, Пятница – 9-14</w:t>
      </w:r>
    </w:p>
    <w:p w:rsidR="002F28E3" w:rsidRDefault="002F28E3">
      <w:r>
        <w:t>Вторник, Четверг, Суббота – 14-20</w:t>
      </w:r>
    </w:p>
    <w:p w:rsidR="00D16FF9" w:rsidRDefault="00D16FF9"/>
    <w:p w:rsidR="002F28E3" w:rsidRDefault="002F28E3">
      <w:r>
        <w:t>СОКОЛКОВА АННА СЕРГЕЕВНА</w:t>
      </w:r>
    </w:p>
    <w:p w:rsidR="002F28E3" w:rsidRDefault="002F28E3">
      <w:r>
        <w:t>Понедельник, Среда – 14-20</w:t>
      </w:r>
    </w:p>
    <w:p w:rsidR="002F28E3" w:rsidRDefault="002F28E3">
      <w:r>
        <w:t>Суббота – 9-14</w:t>
      </w:r>
    </w:p>
    <w:p w:rsidR="00D16FF9" w:rsidRDefault="00D16FF9"/>
    <w:p w:rsidR="002F28E3" w:rsidRDefault="002F28E3">
      <w:r>
        <w:t>БУТУХАНОВ ЕВГЕНИЙ ВЛАДИМИРОВИЧ</w:t>
      </w:r>
    </w:p>
    <w:p w:rsidR="002F28E3" w:rsidRDefault="002F28E3">
      <w:r>
        <w:t>Вторник – 14-17</w:t>
      </w:r>
    </w:p>
    <w:p w:rsidR="002F28E3" w:rsidRDefault="002F28E3">
      <w:r>
        <w:t>Четверг – 9-12</w:t>
      </w:r>
    </w:p>
    <w:p w:rsidR="00D16FF9" w:rsidRDefault="00D16FF9"/>
    <w:p w:rsidR="002F28E3" w:rsidRDefault="002F28E3">
      <w:r>
        <w:t>КИМ ЮЛИЯ ЕНСИКОВНА</w:t>
      </w:r>
    </w:p>
    <w:p w:rsidR="002F28E3" w:rsidRDefault="002F28E3">
      <w:r>
        <w:t>Понедельник, Среда – 14-20</w:t>
      </w:r>
    </w:p>
    <w:p w:rsidR="002F28E3" w:rsidRDefault="002F28E3">
      <w:r>
        <w:t>Четверг – 14-20</w:t>
      </w:r>
    </w:p>
    <w:p w:rsidR="00D16FF9" w:rsidRDefault="00D16FF9"/>
    <w:p w:rsidR="002F28E3" w:rsidRDefault="002F28E3">
      <w:r>
        <w:t>ЛИТВИНЕНКО АЛЕКСЕЙ ДМИТРИЕВИЧ</w:t>
      </w:r>
    </w:p>
    <w:p w:rsidR="002F28E3" w:rsidRDefault="002F28E3">
      <w:r>
        <w:t>Вторник, Четверг – 14-20</w:t>
      </w:r>
    </w:p>
    <w:p w:rsidR="00D16FF9" w:rsidRDefault="00D16FF9"/>
    <w:p w:rsidR="002F28E3" w:rsidRDefault="002F28E3">
      <w:r>
        <w:t>ДОЛГОВА ОКСАНА АНАТОЛЬЕВНА</w:t>
      </w:r>
    </w:p>
    <w:p w:rsidR="002F28E3" w:rsidRDefault="00D16FF9">
      <w:r>
        <w:t xml:space="preserve">Пятница, </w:t>
      </w:r>
      <w:r w:rsidR="002F28E3">
        <w:t>Воскресенье – 9-20</w:t>
      </w:r>
    </w:p>
    <w:p w:rsidR="00D16FF9" w:rsidRDefault="00D16FF9"/>
    <w:p w:rsidR="002F28E3" w:rsidRDefault="002F28E3">
      <w:r>
        <w:t>ГУРЕВСКАЯ АННА АЛЕКСАНДРОВНА</w:t>
      </w:r>
    </w:p>
    <w:p w:rsidR="002F28E3" w:rsidRDefault="002F28E3">
      <w:r>
        <w:t>В</w:t>
      </w:r>
      <w:r w:rsidR="00D16FF9">
        <w:t>торник</w:t>
      </w:r>
      <w:r>
        <w:t xml:space="preserve"> -9-14</w:t>
      </w:r>
    </w:p>
    <w:p w:rsidR="002F28E3" w:rsidRDefault="002F28E3">
      <w:r>
        <w:t>С</w:t>
      </w:r>
      <w:r w:rsidR="00D16FF9">
        <w:t>уббота</w:t>
      </w:r>
      <w:r>
        <w:t xml:space="preserve"> 14-20</w:t>
      </w:r>
    </w:p>
    <w:sectPr w:rsidR="002F28E3" w:rsidSect="00D16FF9">
      <w:pgSz w:w="11906" w:h="16838"/>
      <w:pgMar w:top="51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82"/>
    <w:rsid w:val="002C1072"/>
    <w:rsid w:val="002F28E3"/>
    <w:rsid w:val="003A4682"/>
    <w:rsid w:val="004502C0"/>
    <w:rsid w:val="0083668D"/>
    <w:rsid w:val="00D1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339B4-E119-4F7C-9BC6-139AF6BD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davincimed@yandex.ru</dc:creator>
  <cp:keywords/>
  <dc:description/>
  <cp:lastModifiedBy>davincimed@yandex.ru</cp:lastModifiedBy>
  <cp:revision>3</cp:revision>
  <dcterms:created xsi:type="dcterms:W3CDTF">2019-06-17T07:08:00Z</dcterms:created>
  <dcterms:modified xsi:type="dcterms:W3CDTF">2019-06-17T07:50:00Z</dcterms:modified>
</cp:coreProperties>
</file>